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自治区黄河流域生态环境保护督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察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29项整改任务完成情况表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570" w:lineRule="exact"/>
        <w:ind w:left="1280" w:hanging="1280" w:hangingChars="4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单位：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呼和浩特经济技术开发区管理委员会</w:t>
      </w:r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63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  <w:jc w:val="center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5"/>
              <w:widowControl/>
              <w:spacing w:beforeAutospacing="0" w:afterAutospacing="0" w:line="570" w:lineRule="exact"/>
              <w:jc w:val="center"/>
              <w:rPr>
                <w:rFonts w:ascii="仿宋" w:hAnsi="仿宋" w:eastAsia="仿宋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sz w:val="32"/>
                <w:szCs w:val="32"/>
              </w:rPr>
              <w:t>整改任务</w:t>
            </w:r>
          </w:p>
        </w:tc>
        <w:tc>
          <w:tcPr>
            <w:tcW w:w="6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督查发现，城中村、老旧城区、建制镇、城乡结合部生活污水收集管网建设存在短板，老旧破损管网更换修复不及时，部分地区存在管网混错漏接等问题，导致污水溢流。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5"/>
              <w:widowControl/>
              <w:spacing w:beforeAutospacing="0" w:afterAutospacing="0" w:line="570" w:lineRule="exact"/>
              <w:jc w:val="center"/>
              <w:rPr>
                <w:rFonts w:ascii="仿宋" w:hAnsi="仿宋" w:eastAsia="仿宋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sz w:val="32"/>
                <w:szCs w:val="32"/>
              </w:rPr>
              <w:t>责任单位</w:t>
            </w:r>
          </w:p>
        </w:tc>
        <w:tc>
          <w:tcPr>
            <w:tcW w:w="6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70" w:lineRule="exact"/>
              <w:jc w:val="both"/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各旗县区党委、政府，经济技术开发区党工委和管委会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3" w:hRule="atLeast"/>
          <w:jc w:val="center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5"/>
              <w:widowControl/>
              <w:spacing w:beforeAutospacing="0" w:afterAutospacing="0" w:line="570" w:lineRule="exact"/>
              <w:jc w:val="center"/>
              <w:rPr>
                <w:rFonts w:ascii="仿宋" w:hAnsi="仿宋" w:eastAsia="仿宋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sz w:val="32"/>
                <w:szCs w:val="32"/>
              </w:rPr>
              <w:t>整改措施</w:t>
            </w:r>
          </w:p>
        </w:tc>
        <w:tc>
          <w:tcPr>
            <w:tcW w:w="6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一、持续排查混错漏接、老旧破损管网，“发现一处，整改一处”，实现雨污混错接“动态清零”。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jc w:val="both"/>
              <w:textAlignment w:val="auto"/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二、做好城区雨污管网的维护养护，每季度至少开展1次疏通、清掏，发现淤堵、损坏的情况立即进行疏通修补。雨季、汛期对易积水地段增加养护频次。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8" w:hRule="atLeast"/>
          <w:jc w:val="center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5"/>
              <w:widowControl/>
              <w:spacing w:beforeAutospacing="0" w:afterAutospacing="0" w:line="570" w:lineRule="exact"/>
              <w:jc w:val="center"/>
              <w:rPr>
                <w:rFonts w:ascii="仿宋" w:hAnsi="仿宋" w:eastAsia="仿宋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sz w:val="32"/>
                <w:szCs w:val="32"/>
              </w:rPr>
              <w:t>完成情况</w:t>
            </w:r>
          </w:p>
        </w:tc>
        <w:tc>
          <w:tcPr>
            <w:tcW w:w="6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一、经开区范围无城中村、老旧城区、城乡结合部，建制镇为沙尔沁镇，建制镇所在地为沙尔沁村，该村未建设雨水、污水管网。因此，不存在混接错接等问题。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二、经开区对沙尔沁工业园区现有雨污水管网定期进行维护养护，对发现的淤堵问题进行了疏通、清掏。雨季、汛期来临前组织相关部门对雨水管网进行排查，清理雨水篦子，疏通雨水排口，保障了雨期来临后雨水的顺畅排放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</w:tc>
      </w:tr>
    </w:tbl>
    <w:p>
      <w:pPr>
        <w:rPr>
          <w:rFonts w:hint="eastAsia" w:ascii="仿宋" w:hAnsi="仿宋" w:eastAsia="仿宋"/>
          <w:color w:val="00000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1E7911"/>
    <w:rsid w:val="04276F1B"/>
    <w:rsid w:val="0DF5156B"/>
    <w:rsid w:val="1BEFFD0E"/>
    <w:rsid w:val="1E24582A"/>
    <w:rsid w:val="1FAA76CA"/>
    <w:rsid w:val="260158AC"/>
    <w:rsid w:val="29332221"/>
    <w:rsid w:val="29F63CFB"/>
    <w:rsid w:val="2EEB6543"/>
    <w:rsid w:val="3069120F"/>
    <w:rsid w:val="31B648EF"/>
    <w:rsid w:val="377FF481"/>
    <w:rsid w:val="396938E3"/>
    <w:rsid w:val="3EBF214F"/>
    <w:rsid w:val="3EDE6333"/>
    <w:rsid w:val="43D27A0C"/>
    <w:rsid w:val="49A33F6E"/>
    <w:rsid w:val="4B856F5B"/>
    <w:rsid w:val="52E74599"/>
    <w:rsid w:val="533D4773"/>
    <w:rsid w:val="595E7449"/>
    <w:rsid w:val="5EAE9950"/>
    <w:rsid w:val="5EDB294F"/>
    <w:rsid w:val="63CFC647"/>
    <w:rsid w:val="647F7097"/>
    <w:rsid w:val="64AB2BFF"/>
    <w:rsid w:val="68AF7DFD"/>
    <w:rsid w:val="6E022EE3"/>
    <w:rsid w:val="6E4F0847"/>
    <w:rsid w:val="701A1ED4"/>
    <w:rsid w:val="73BEB211"/>
    <w:rsid w:val="73FDCE8A"/>
    <w:rsid w:val="7464154E"/>
    <w:rsid w:val="76D53514"/>
    <w:rsid w:val="77B00DA2"/>
    <w:rsid w:val="7B7C8543"/>
    <w:rsid w:val="7F7741A8"/>
    <w:rsid w:val="AF57F4BD"/>
    <w:rsid w:val="B2E30446"/>
    <w:rsid w:val="B79FBAEA"/>
    <w:rsid w:val="DEDEC339"/>
    <w:rsid w:val="DF734411"/>
    <w:rsid w:val="ECBD6412"/>
    <w:rsid w:val="EDBFA678"/>
    <w:rsid w:val="EEFF19C9"/>
    <w:rsid w:val="EFFED11F"/>
    <w:rsid w:val="F6EE1E5A"/>
    <w:rsid w:val="F6F90799"/>
    <w:rsid w:val="F8F55985"/>
    <w:rsid w:val="FBBF98A8"/>
    <w:rsid w:val="FCE89F96"/>
    <w:rsid w:val="FCF71BFA"/>
    <w:rsid w:val="FE3FB7F9"/>
    <w:rsid w:val="FEBFF0EA"/>
    <w:rsid w:val="FFFFF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qFormat/>
    <w:uiPriority w:val="0"/>
    <w:pPr>
      <w:spacing w:line="480" w:lineRule="auto"/>
      <w:ind w:left="420" w:leftChars="200"/>
    </w:pPr>
  </w:style>
  <w:style w:type="paragraph" w:styleId="4">
    <w:name w:val="toc 2"/>
    <w:basedOn w:val="1"/>
    <w:next w:val="1"/>
    <w:qFormat/>
    <w:uiPriority w:val="0"/>
    <w:pPr>
      <w:spacing w:line="570" w:lineRule="exact"/>
      <w:ind w:left="0" w:leftChars="0" w:firstLine="800" w:firstLineChars="200"/>
    </w:pPr>
    <w:rPr>
      <w:rFonts w:eastAsia="仿宋"/>
      <w:sz w:val="32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516</Words>
  <Characters>562</Characters>
  <Lines>0</Lines>
  <Paragraphs>0</Paragraphs>
  <TotalTime>8</TotalTime>
  <ScaleCrop>false</ScaleCrop>
  <LinksUpToDate>false</LinksUpToDate>
  <CharactersWithSpaces>562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2024-12-07T14:48:00Z</dcterms:created>
  <dc:creator>shibo</dc:creator>
  <cp:lastModifiedBy>user</cp:lastModifiedBy>
  <cp:lastPrinted>2026-01-01T23:40:00Z</cp:lastPrinted>
  <dcterms:modified xsi:type="dcterms:W3CDTF">2026-01-04T11:25:00Z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3D73DEC00FD84E78AD81072C7DA397F4_12</vt:lpwstr>
  </property>
  <property fmtid="{D5CDD505-2E9C-101B-9397-08002B2CF9AE}" pid="4" name="KSOTemplateDocerSaveRecord">
    <vt:lpwstr>eyJoZGlkIjoiOTNmZTU1MzViYjA1Yjg5ZTg0MGRjMmQyMTU5MjI0ODMiLCJ1c2VySWQiOiI2MzMyNjUzMjUifQ==</vt:lpwstr>
  </property>
</Properties>
</file>