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14" w:rsidRPr="00A42E29" w:rsidRDefault="00087685">
      <w:pPr>
        <w:pStyle w:val="a6"/>
        <w:spacing w:before="0" w:after="0" w:line="600" w:lineRule="exact"/>
        <w:jc w:val="left"/>
        <w:rPr>
          <w:rFonts w:ascii="仿宋_GB2312" w:eastAsia="仿宋_GB2312" w:hAnsi="宋体" w:hint="eastAsia"/>
          <w:b w:val="0"/>
          <w:kern w:val="0"/>
        </w:rPr>
      </w:pPr>
      <w:r w:rsidRPr="00A42E29">
        <w:rPr>
          <w:rFonts w:ascii="仿宋_GB2312" w:eastAsia="仿宋_GB2312" w:hAnsi="宋体" w:hint="eastAsia"/>
          <w:b w:val="0"/>
          <w:kern w:val="0"/>
        </w:rPr>
        <w:t>附件</w:t>
      </w:r>
      <w:r w:rsidRPr="00A42E29">
        <w:rPr>
          <w:rFonts w:ascii="仿宋_GB2312" w:eastAsia="仿宋_GB2312" w:hAnsi="宋体" w:hint="eastAsia"/>
          <w:b w:val="0"/>
          <w:kern w:val="0"/>
        </w:rPr>
        <w:t>2</w:t>
      </w:r>
    </w:p>
    <w:p w:rsidR="00E23C14" w:rsidRDefault="00087685">
      <w:pPr>
        <w:pStyle w:val="a6"/>
        <w:spacing w:before="0" w:after="0" w:line="600" w:lineRule="exact"/>
        <w:rPr>
          <w:rFonts w:ascii="方正小标宋简体" w:eastAsia="方正小标宋简体" w:hAnsi="宋体" w:hint="eastAsia"/>
          <w:kern w:val="0"/>
          <w:sz w:val="36"/>
          <w:szCs w:val="36"/>
        </w:rPr>
      </w:pPr>
      <w:r w:rsidRPr="00A42E29">
        <w:rPr>
          <w:rFonts w:ascii="方正小标宋简体" w:eastAsia="方正小标宋简体" w:hAnsi="宋体" w:hint="eastAsia"/>
          <w:kern w:val="0"/>
          <w:sz w:val="36"/>
          <w:szCs w:val="36"/>
        </w:rPr>
        <w:t>科研助理岗位申请表</w:t>
      </w:r>
    </w:p>
    <w:p w:rsidR="00A42E29" w:rsidRPr="00A42E29" w:rsidRDefault="00A42E29" w:rsidP="00A42E29"/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5"/>
        <w:gridCol w:w="710"/>
        <w:gridCol w:w="708"/>
        <w:gridCol w:w="1276"/>
        <w:gridCol w:w="851"/>
        <w:gridCol w:w="784"/>
        <w:gridCol w:w="1317"/>
        <w:gridCol w:w="1160"/>
        <w:gridCol w:w="75"/>
        <w:gridCol w:w="1423"/>
      </w:tblGrid>
      <w:tr w:rsidR="00E23C14">
        <w:trPr>
          <w:cantSplit/>
          <w:trHeight w:hRule="exact" w:val="440"/>
          <w:jc w:val="center"/>
        </w:trPr>
        <w:tc>
          <w:tcPr>
            <w:tcW w:w="8869" w:type="dxa"/>
            <w:gridSpan w:val="10"/>
            <w:shd w:val="clear" w:color="auto" w:fill="auto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人员信息</w:t>
            </w:r>
          </w:p>
        </w:tc>
      </w:tr>
      <w:tr w:rsidR="00E23C14" w:rsidTr="00A42E29">
        <w:trPr>
          <w:cantSplit/>
          <w:trHeight w:hRule="exact" w:val="627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近期免冠一寸照片（电子版）</w:t>
            </w:r>
          </w:p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 w:rsidTr="00A42E29">
        <w:trPr>
          <w:cantSplit/>
          <w:trHeight w:hRule="exact" w:val="712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现住所地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:rsidR="00E23C14" w:rsidRDefault="00E23C14"/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hRule="exact" w:val="586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color w:val="000000"/>
                <w:spacing w:val="-6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 w:rsidP="00A42E29">
            <w:pPr>
              <w:ind w:firstLineChars="50" w:firstLine="1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E23C14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hRule="exact" w:val="58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hRule="exact" w:val="58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申请岗位名称</w:t>
            </w:r>
          </w:p>
        </w:tc>
        <w:tc>
          <w:tcPr>
            <w:tcW w:w="6886" w:type="dxa"/>
            <w:gridSpan w:val="7"/>
            <w:shd w:val="clear" w:color="auto" w:fill="FFFFFF"/>
            <w:vAlign w:val="center"/>
          </w:tcPr>
          <w:p w:rsidR="00E23C14" w:rsidRDefault="00087685" w:rsidP="00A42E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科研助理岗</w:t>
            </w:r>
          </w:p>
        </w:tc>
      </w:tr>
      <w:tr w:rsidR="00E23C14">
        <w:trPr>
          <w:cantSplit/>
          <w:trHeight w:val="544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</w:t>
            </w:r>
          </w:p>
        </w:tc>
      </w:tr>
      <w:tr w:rsidR="00E23C14" w:rsidTr="00A42E29">
        <w:trPr>
          <w:cantSplit/>
          <w:trHeight w:val="531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 w:rsidR="00E23C14" w:rsidRDefault="000876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E23C14" w:rsidRDefault="000876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E23C14" w:rsidRDefault="000876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E23C14" w:rsidRDefault="0008768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</w:tr>
      <w:tr w:rsidR="00E23C14">
        <w:trPr>
          <w:cantSplit/>
          <w:trHeight w:val="676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645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:rsidR="00E23C14" w:rsidRDefault="00E23C14">
            <w:pPr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488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家庭成员及主要社会关系</w:t>
            </w:r>
          </w:p>
        </w:tc>
      </w:tr>
      <w:tr w:rsidR="00E23C14">
        <w:trPr>
          <w:cantSplit/>
          <w:trHeight w:val="456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E23C14">
        <w:trPr>
          <w:cantSplit/>
          <w:trHeight w:val="566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559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559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cantSplit/>
          <w:trHeight w:val="514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23C14" w:rsidRDefault="00E23C14">
      <w:pPr>
        <w:rPr>
          <w:vanish/>
        </w:rPr>
      </w:pPr>
    </w:p>
    <w:tbl>
      <w:tblPr>
        <w:tblpPr w:leftFromText="180" w:rightFromText="180" w:vertAnchor="text" w:horzAnchor="margin" w:tblpX="-176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662"/>
      </w:tblGrid>
      <w:tr w:rsidR="00E23C14">
        <w:trPr>
          <w:cantSplit/>
          <w:trHeight w:val="555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E23C14" w:rsidRDefault="0008768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简述参与科研工作的情况</w:t>
            </w:r>
          </w:p>
        </w:tc>
      </w:tr>
      <w:tr w:rsidR="00E23C14">
        <w:trPr>
          <w:cantSplit/>
          <w:trHeight w:val="2032"/>
        </w:trPr>
        <w:tc>
          <w:tcPr>
            <w:tcW w:w="8897" w:type="dxa"/>
            <w:gridSpan w:val="2"/>
            <w:vAlign w:val="center"/>
          </w:tcPr>
          <w:p w:rsidR="00E23C14" w:rsidRDefault="00E23C14">
            <w:pPr>
              <w:spacing w:line="440" w:lineRule="exact"/>
            </w:pPr>
          </w:p>
          <w:p w:rsidR="00E23C14" w:rsidRDefault="00E23C14">
            <w:pPr>
              <w:pStyle w:val="a7"/>
              <w:ind w:firstLine="240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pStyle w:val="a7"/>
              <w:ind w:firstLine="240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pStyle w:val="a7"/>
              <w:ind w:firstLine="240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pStyle w:val="a7"/>
              <w:ind w:firstLine="240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trHeight w:val="874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E23C14" w:rsidRDefault="0008768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其他需要说明的情况</w:t>
            </w:r>
          </w:p>
        </w:tc>
      </w:tr>
      <w:tr w:rsidR="00E23C14">
        <w:trPr>
          <w:trHeight w:val="1467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E23C14" w:rsidRDefault="00E23C1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23C14">
        <w:trPr>
          <w:trHeight w:val="485"/>
        </w:trPr>
        <w:tc>
          <w:tcPr>
            <w:tcW w:w="8897" w:type="dxa"/>
            <w:gridSpan w:val="2"/>
            <w:shd w:val="clear" w:color="auto" w:fill="D9D9D9"/>
            <w:vAlign w:val="center"/>
          </w:tcPr>
          <w:p w:rsidR="00E23C14" w:rsidRDefault="0008768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</w:t>
            </w: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</w:tr>
      <w:tr w:rsidR="00E23C14">
        <w:trPr>
          <w:trHeight w:val="4189"/>
        </w:trPr>
        <w:tc>
          <w:tcPr>
            <w:tcW w:w="8897" w:type="dxa"/>
            <w:gridSpan w:val="2"/>
            <w:vAlign w:val="center"/>
          </w:tcPr>
          <w:p w:rsidR="00E23C14" w:rsidRDefault="00087685">
            <w:pPr>
              <w:ind w:firstLine="465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</w:t>
            </w:r>
            <w:r>
              <w:rPr>
                <w:rFonts w:ascii="仿宋" w:eastAsia="仿宋" w:hAnsi="仿宋" w:hint="eastAsia"/>
                <w:b/>
                <w:sz w:val="24"/>
              </w:rPr>
              <w:t>本着自愿选择的原则，同意</w:t>
            </w:r>
            <w:r>
              <w:rPr>
                <w:rFonts w:ascii="仿宋" w:eastAsia="仿宋" w:hAnsi="仿宋" w:hint="eastAsia"/>
                <w:b/>
                <w:sz w:val="24"/>
              </w:rPr>
              <w:t>申请呼和浩特留学人员创业服务中心科研助理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</w:rPr>
              <w:t>岗位。承诺</w:t>
            </w:r>
            <w:r>
              <w:rPr>
                <w:rFonts w:ascii="仿宋" w:eastAsia="仿宋" w:hAnsi="仿宋" w:hint="eastAsia"/>
                <w:b/>
                <w:sz w:val="24"/>
              </w:rPr>
              <w:t>遵守国家法律、法规，遵守规章制度，遵守岗位职责，严格履行</w:t>
            </w:r>
            <w:r>
              <w:rPr>
                <w:rFonts w:ascii="仿宋" w:eastAsia="仿宋" w:hAnsi="仿宋" w:hint="eastAsia"/>
                <w:b/>
                <w:sz w:val="24"/>
              </w:rPr>
              <w:t>服务</w:t>
            </w:r>
            <w:r>
              <w:rPr>
                <w:rFonts w:ascii="仿宋" w:eastAsia="仿宋" w:hAnsi="仿宋" w:hint="eastAsia"/>
                <w:b/>
                <w:sz w:val="24"/>
              </w:rPr>
              <w:t>协议相关内容。</w:t>
            </w:r>
          </w:p>
          <w:p w:rsidR="00E23C14" w:rsidRDefault="00E23C14">
            <w:pPr>
              <w:ind w:firstLine="465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23C14" w:rsidRDefault="00E23C14">
            <w:pPr>
              <w:jc w:val="center"/>
              <w:rPr>
                <w:rFonts w:ascii="仿宋" w:eastAsia="仿宋" w:hAnsi="仿宋"/>
                <w:sz w:val="20"/>
              </w:rPr>
            </w:pPr>
          </w:p>
          <w:p w:rsidR="00E23C14" w:rsidRDefault="00E23C14">
            <w:pPr>
              <w:jc w:val="center"/>
              <w:rPr>
                <w:rFonts w:ascii="仿宋" w:eastAsia="仿宋" w:hAnsi="仿宋"/>
                <w:sz w:val="20"/>
              </w:rPr>
            </w:pPr>
          </w:p>
          <w:p w:rsidR="00E23C14" w:rsidRDefault="00087685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:rsidR="00E23C14" w:rsidRDefault="00E23C14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E23C14" w:rsidRDefault="00087685">
            <w:pPr>
              <w:ind w:firstLineChars="2300" w:firstLine="55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23C14">
        <w:trPr>
          <w:trHeight w:val="3461"/>
        </w:trPr>
        <w:tc>
          <w:tcPr>
            <w:tcW w:w="2235" w:type="dxa"/>
            <w:vAlign w:val="center"/>
          </w:tcPr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单位审核意见</w:t>
            </w:r>
          </w:p>
        </w:tc>
        <w:tc>
          <w:tcPr>
            <w:tcW w:w="6662" w:type="dxa"/>
            <w:vAlign w:val="center"/>
          </w:tcPr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E23C1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>（签名）</w:t>
            </w:r>
          </w:p>
          <w:p w:rsidR="00E23C14" w:rsidRDefault="000876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E23C14" w:rsidRDefault="00E23C14">
      <w:pPr>
        <w:spacing w:line="20" w:lineRule="exact"/>
        <w:rPr>
          <w:rFonts w:ascii="仿宋" w:eastAsia="仿宋" w:hAnsi="仿宋"/>
          <w:sz w:val="24"/>
        </w:rPr>
      </w:pPr>
    </w:p>
    <w:p w:rsidR="00E23C14" w:rsidRDefault="00E23C14"/>
    <w:sectPr w:rsidR="00E23C14" w:rsidSect="00E23C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85" w:rsidRDefault="00087685" w:rsidP="00A42E29">
      <w:r>
        <w:separator/>
      </w:r>
    </w:p>
  </w:endnote>
  <w:endnote w:type="continuationSeparator" w:id="1">
    <w:p w:rsidR="00087685" w:rsidRDefault="00087685" w:rsidP="00A4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85" w:rsidRDefault="00087685" w:rsidP="00A42E29">
      <w:r>
        <w:separator/>
      </w:r>
    </w:p>
  </w:footnote>
  <w:footnote w:type="continuationSeparator" w:id="1">
    <w:p w:rsidR="00087685" w:rsidRDefault="00087685" w:rsidP="00A42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VkZGFkZGE2MzM5N2M4NGM2NzEzMTQ5YzZlZWE5ZDMifQ=="/>
  </w:docVars>
  <w:rsids>
    <w:rsidRoot w:val="3F7B008D"/>
    <w:rsid w:val="00012344"/>
    <w:rsid w:val="00087685"/>
    <w:rsid w:val="001947DD"/>
    <w:rsid w:val="001B3CD3"/>
    <w:rsid w:val="001F29BD"/>
    <w:rsid w:val="003C0D01"/>
    <w:rsid w:val="004A7A61"/>
    <w:rsid w:val="005523AB"/>
    <w:rsid w:val="005B2673"/>
    <w:rsid w:val="005E2426"/>
    <w:rsid w:val="00665A6C"/>
    <w:rsid w:val="00674446"/>
    <w:rsid w:val="00721DD4"/>
    <w:rsid w:val="00796C34"/>
    <w:rsid w:val="00826FAD"/>
    <w:rsid w:val="008E4448"/>
    <w:rsid w:val="00962757"/>
    <w:rsid w:val="00A42E29"/>
    <w:rsid w:val="00A43722"/>
    <w:rsid w:val="00B70B5F"/>
    <w:rsid w:val="00C038BF"/>
    <w:rsid w:val="00D04225"/>
    <w:rsid w:val="00D5544D"/>
    <w:rsid w:val="00D57D7E"/>
    <w:rsid w:val="00DC1BCC"/>
    <w:rsid w:val="00DE1A19"/>
    <w:rsid w:val="00E23C14"/>
    <w:rsid w:val="00FF1048"/>
    <w:rsid w:val="00FF3135"/>
    <w:rsid w:val="15F06F2D"/>
    <w:rsid w:val="3F330566"/>
    <w:rsid w:val="3F7B008D"/>
    <w:rsid w:val="4B3023D5"/>
    <w:rsid w:val="5B447282"/>
    <w:rsid w:val="7DD64C12"/>
    <w:rsid w:val="7FFFB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14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E23C1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4"/>
    <w:uiPriority w:val="99"/>
    <w:unhideWhenUsed/>
    <w:qFormat/>
    <w:rsid w:val="00E23C14"/>
    <w:pPr>
      <w:spacing w:line="360" w:lineRule="auto"/>
    </w:pPr>
    <w:rPr>
      <w:rFonts w:ascii="黑体"/>
      <w:b/>
      <w:sz w:val="32"/>
    </w:rPr>
  </w:style>
  <w:style w:type="paragraph" w:styleId="a4">
    <w:name w:val="footer"/>
    <w:basedOn w:val="a"/>
    <w:link w:val="Char"/>
    <w:qFormat/>
    <w:rsid w:val="00E2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2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qFormat/>
    <w:rsid w:val="00E23C14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a7">
    <w:name w:val="Body Text First Indent"/>
    <w:basedOn w:val="a"/>
    <w:uiPriority w:val="99"/>
    <w:unhideWhenUsed/>
    <w:qFormat/>
    <w:rsid w:val="00E23C14"/>
    <w:pPr>
      <w:ind w:firstLineChars="100" w:firstLine="420"/>
    </w:pPr>
  </w:style>
  <w:style w:type="character" w:customStyle="1" w:styleId="Char0">
    <w:name w:val="页眉 Char"/>
    <w:basedOn w:val="a0"/>
    <w:link w:val="a5"/>
    <w:qFormat/>
    <w:rsid w:val="00E23C1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E23C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cp:lastPrinted>2024-08-19T09:10:00Z</cp:lastPrinted>
  <dcterms:created xsi:type="dcterms:W3CDTF">2023-07-06T01:19:00Z</dcterms:created>
  <dcterms:modified xsi:type="dcterms:W3CDTF">2024-08-19T09:11:00Z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C4D7FF2343E7481CB999B4E1626145FB</vt:lpwstr>
  </property>
</Properties>
</file>